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4" w:rsidRDefault="00CA7334">
      <w:r>
        <w:t>PART I: Match ‘</w:t>
      </w:r>
      <w:proofErr w:type="spellStart"/>
      <w:r>
        <w:t>em</w:t>
      </w:r>
      <w:proofErr w:type="spellEnd"/>
      <w:r>
        <w:t xml:space="preserve"> up. </w:t>
      </w:r>
      <w:proofErr w:type="spellStart"/>
      <w:proofErr w:type="gramStart"/>
      <w:r>
        <w:t>Ain’t</w:t>
      </w:r>
      <w:proofErr w:type="spellEnd"/>
      <w:r>
        <w:t xml:space="preserve"> as easy as it looks.</w:t>
      </w:r>
      <w:proofErr w:type="gramEnd"/>
    </w:p>
    <w:p w:rsidR="00BC09F8" w:rsidRDefault="00117233">
      <w:r>
        <w:t xml:space="preserve">____ </w:t>
      </w:r>
      <w:proofErr w:type="gramStart"/>
      <w:r>
        <w:t>buffalo</w:t>
      </w:r>
      <w:proofErr w:type="gramEnd"/>
      <w:r>
        <w:t xml:space="preserve"> chip</w:t>
      </w:r>
      <w:r w:rsidR="00ED6014">
        <w:tab/>
      </w:r>
      <w:r w:rsidR="00ED6014">
        <w:tab/>
      </w:r>
      <w:r>
        <w:tab/>
        <w:t>A</w:t>
      </w:r>
      <w:r>
        <w:tab/>
        <w:t xml:space="preserve"> food</w:t>
      </w:r>
    </w:p>
    <w:p w:rsidR="00117233" w:rsidRDefault="00117233">
      <w:r>
        <w:t xml:space="preserve">____ </w:t>
      </w:r>
      <w:proofErr w:type="gramStart"/>
      <w:r>
        <w:t>doggie</w:t>
      </w:r>
      <w:proofErr w:type="gramEnd"/>
      <w:r w:rsidR="00ED6014">
        <w:tab/>
      </w:r>
      <w:r w:rsidR="00ED6014">
        <w:tab/>
      </w:r>
      <w:r w:rsidR="00ED6014">
        <w:tab/>
      </w:r>
      <w:r w:rsidR="00ED6014">
        <w:tab/>
      </w:r>
      <w:r>
        <w:t>B</w:t>
      </w:r>
      <w:r>
        <w:tab/>
        <w:t>a wild horse</w:t>
      </w:r>
    </w:p>
    <w:p w:rsidR="00117233" w:rsidRDefault="00117233">
      <w:r>
        <w:t>____ hobble</w:t>
      </w:r>
      <w:r w:rsidR="00ED6014">
        <w:tab/>
      </w:r>
      <w:r w:rsidR="00ED6014">
        <w:tab/>
      </w:r>
      <w:r w:rsidR="00ED6014">
        <w:tab/>
      </w:r>
      <w:r w:rsidR="00ED6014">
        <w:tab/>
      </w:r>
      <w:r>
        <w:t>C</w:t>
      </w:r>
      <w:r>
        <w:tab/>
        <w:t>dried dung (poop)</w:t>
      </w:r>
    </w:p>
    <w:p w:rsidR="00117233" w:rsidRDefault="00117233">
      <w:r>
        <w:t xml:space="preserve">____ </w:t>
      </w:r>
      <w:proofErr w:type="gramStart"/>
      <w:r>
        <w:t>mustang</w:t>
      </w:r>
      <w:proofErr w:type="gramEnd"/>
      <w:r w:rsidR="00ED6014">
        <w:tab/>
      </w:r>
      <w:r w:rsidR="00ED6014">
        <w:tab/>
      </w:r>
      <w:r w:rsidR="00ED6014">
        <w:tab/>
      </w:r>
      <w:r w:rsidR="00ED6014">
        <w:tab/>
      </w:r>
      <w:r>
        <w:t>D</w:t>
      </w:r>
      <w:r>
        <w:tab/>
        <w:t>castrated male cattle</w:t>
      </w:r>
    </w:p>
    <w:p w:rsidR="00117233" w:rsidRDefault="00117233">
      <w:r>
        <w:t xml:space="preserve">____ </w:t>
      </w:r>
      <w:proofErr w:type="gramStart"/>
      <w:r>
        <w:t>heifer</w:t>
      </w:r>
      <w:proofErr w:type="gramEnd"/>
      <w:r w:rsidR="00ED6014">
        <w:tab/>
      </w:r>
      <w:r w:rsidR="00ED6014">
        <w:tab/>
      </w:r>
      <w:r w:rsidR="00ED6014">
        <w:tab/>
      </w:r>
      <w:r w:rsidR="00ED6014">
        <w:tab/>
      </w:r>
      <w:r>
        <w:t xml:space="preserve">E </w:t>
      </w:r>
      <w:r>
        <w:tab/>
        <w:t>calf without a mother</w:t>
      </w:r>
    </w:p>
    <w:p w:rsidR="00117233" w:rsidRDefault="00117233">
      <w:r>
        <w:t>____ bull</w:t>
      </w:r>
      <w:r w:rsidR="00ED6014">
        <w:tab/>
      </w:r>
      <w:r w:rsidR="00ED6014">
        <w:tab/>
      </w:r>
      <w:r w:rsidR="00ED6014">
        <w:tab/>
      </w:r>
      <w:r w:rsidR="00ED6014">
        <w:tab/>
      </w:r>
      <w:r>
        <w:t xml:space="preserve">F </w:t>
      </w:r>
      <w:r>
        <w:tab/>
        <w:t>flooded</w:t>
      </w:r>
      <w:r>
        <w:tab/>
      </w:r>
    </w:p>
    <w:p w:rsidR="00117233" w:rsidRDefault="00117233">
      <w:r>
        <w:t>____ steers</w:t>
      </w:r>
      <w:r w:rsidR="00ED6014">
        <w:tab/>
      </w:r>
      <w:r w:rsidR="00ED6014">
        <w:tab/>
      </w:r>
      <w:r w:rsidR="00ED6014">
        <w:tab/>
      </w:r>
      <w:r w:rsidR="00ED6014">
        <w:tab/>
      </w:r>
      <w:r>
        <w:t>G</w:t>
      </w:r>
      <w:r>
        <w:tab/>
        <w:t>to tie a horse at the ankles to prevent wandering</w:t>
      </w:r>
    </w:p>
    <w:p w:rsidR="00117233" w:rsidRDefault="00117233">
      <w:r>
        <w:t xml:space="preserve">____ </w:t>
      </w:r>
      <w:proofErr w:type="gramStart"/>
      <w:r>
        <w:t>big</w:t>
      </w:r>
      <w:proofErr w:type="gramEnd"/>
      <w:r>
        <w:t xml:space="preserve"> swimming’</w:t>
      </w:r>
      <w:r w:rsidR="00ED6014">
        <w:tab/>
      </w:r>
      <w:r w:rsidR="00ED6014">
        <w:tab/>
      </w:r>
      <w:r w:rsidR="00ED6014">
        <w:tab/>
        <w:t>H</w:t>
      </w:r>
      <w:r w:rsidR="00ED6014">
        <w:tab/>
        <w:t>a young female cow</w:t>
      </w:r>
    </w:p>
    <w:p w:rsidR="00117233" w:rsidRDefault="00117233">
      <w:r>
        <w:t>____ chuck</w:t>
      </w:r>
      <w:r w:rsidR="00ED6014">
        <w:tab/>
      </w:r>
      <w:r w:rsidR="00ED6014">
        <w:tab/>
      </w:r>
      <w:r w:rsidR="00ED6014">
        <w:tab/>
      </w:r>
      <w:r w:rsidR="00ED6014">
        <w:tab/>
        <w:t>I</w:t>
      </w:r>
      <w:r w:rsidR="00ED6014">
        <w:tab/>
      </w:r>
      <w:proofErr w:type="spellStart"/>
      <w:r w:rsidR="00ED6014">
        <w:t>uncastrated</w:t>
      </w:r>
      <w:proofErr w:type="spellEnd"/>
      <w:r w:rsidR="00ED6014">
        <w:t xml:space="preserve"> male cattle</w:t>
      </w:r>
    </w:p>
    <w:p w:rsidR="00ED6014" w:rsidRDefault="00ED6014"/>
    <w:p w:rsidR="00ED6014" w:rsidRDefault="00CA7334">
      <w:r>
        <w:t>Scroll down for MORE</w:t>
      </w:r>
    </w:p>
    <w:p w:rsidR="00ED6014" w:rsidRDefault="00CA7334">
      <w:r w:rsidRPr="007264D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468.75pt;height:381pt;visibility:visible">
            <v:imagedata r:id="rId4" o:title=""/>
          </v:shape>
        </w:pict>
      </w:r>
    </w:p>
    <w:p w:rsidR="00CA7334" w:rsidRDefault="00CA7334"/>
    <w:p w:rsidR="00CA7334" w:rsidRDefault="00CA7334"/>
    <w:p w:rsidR="00CA7334" w:rsidRDefault="00CA7334"/>
    <w:p w:rsidR="00CA7334" w:rsidRDefault="00CA7334"/>
    <w:p w:rsidR="00CA7334" w:rsidRDefault="00CA7334"/>
    <w:p w:rsidR="00CA7334" w:rsidRDefault="00CA7334"/>
    <w:p w:rsidR="00CA7334" w:rsidRDefault="00CA7334"/>
    <w:p w:rsidR="00CA7334" w:rsidRDefault="00CA7334"/>
    <w:p w:rsidR="00CA7334" w:rsidRDefault="00CA7334"/>
    <w:sectPr w:rsidR="00CA7334" w:rsidSect="00BC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5D0"/>
    <w:rsid w:val="00117233"/>
    <w:rsid w:val="002C15A3"/>
    <w:rsid w:val="003B15D0"/>
    <w:rsid w:val="00573486"/>
    <w:rsid w:val="00BC09F8"/>
    <w:rsid w:val="00CA7334"/>
    <w:rsid w:val="00ED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F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2013-04-01T18:18:00Z</cp:lastPrinted>
  <dcterms:created xsi:type="dcterms:W3CDTF">2013-04-01T18:26:00Z</dcterms:created>
  <dcterms:modified xsi:type="dcterms:W3CDTF">2013-04-01T18:26:00Z</dcterms:modified>
</cp:coreProperties>
</file>